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1989" w14:textId="3959C1EC" w:rsidR="002453FC" w:rsidRPr="00BE4F4D" w:rsidRDefault="001A1BFD" w:rsidP="001A1BFD">
      <w:pPr>
        <w:pStyle w:val="NoSpacing"/>
        <w:jc w:val="right"/>
        <w:rPr>
          <w:rFonts w:ascii="Arial" w:hAnsi="Arial"/>
        </w:rPr>
      </w:pPr>
      <w:r>
        <w:rPr>
          <w:rFonts w:ascii="Arial" w:hAnsi="Arial"/>
        </w:rPr>
        <w:pict w14:anchorId="72187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3.2pt;height:47.4pt">
            <v:imagedata r:id="rId6" o:title="gcauw logo horizontal"/>
          </v:shape>
        </w:pict>
      </w:r>
    </w:p>
    <w:p w14:paraId="2FA67FDC" w14:textId="77777777" w:rsidR="008F6FE0" w:rsidRPr="00BE4F4D" w:rsidRDefault="008F6FE0" w:rsidP="002453FC">
      <w:pPr>
        <w:pStyle w:val="NoSpacing"/>
        <w:rPr>
          <w:rFonts w:ascii="Arial" w:hAnsi="Arial"/>
        </w:rPr>
      </w:pPr>
    </w:p>
    <w:p w14:paraId="2183EA20" w14:textId="77777777" w:rsidR="005E7147" w:rsidRPr="00CF168A" w:rsidRDefault="005E7147" w:rsidP="000B5AF4">
      <w:pPr>
        <w:pStyle w:val="NoSpacing"/>
        <w:rPr>
          <w:rFonts w:ascii="Bodoni MT" w:hAnsi="Bodoni MT"/>
          <w:sz w:val="24"/>
          <w:szCs w:val="24"/>
        </w:rPr>
      </w:pPr>
    </w:p>
    <w:p w14:paraId="5CB980E0" w14:textId="77777777" w:rsidR="0043538E" w:rsidRPr="00CF168A" w:rsidRDefault="00163E58" w:rsidP="000B5AF4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 xml:space="preserve">It is time again for the </w:t>
      </w:r>
      <w:r w:rsidR="008E0F7E" w:rsidRPr="00CF168A">
        <w:rPr>
          <w:rFonts w:ascii="Bodoni MT" w:hAnsi="Bodoni MT"/>
        </w:rPr>
        <w:t xml:space="preserve">Grove City Area United Way </w:t>
      </w:r>
      <w:r w:rsidR="0043538E" w:rsidRPr="00CF168A">
        <w:rPr>
          <w:rFonts w:ascii="Bodoni MT" w:hAnsi="Bodoni MT"/>
        </w:rPr>
        <w:t>Day of Cari</w:t>
      </w:r>
      <w:r w:rsidR="00E44743" w:rsidRPr="00CF168A">
        <w:rPr>
          <w:rFonts w:ascii="Bodoni MT" w:hAnsi="Bodoni MT"/>
        </w:rPr>
        <w:t xml:space="preserve">ng, a day of giving and service to our community and to those in need </w:t>
      </w:r>
      <w:r w:rsidR="0043538E" w:rsidRPr="00CF168A">
        <w:rPr>
          <w:rFonts w:ascii="Bodoni MT" w:hAnsi="Bodoni MT"/>
        </w:rPr>
        <w:t>here in Grove City</w:t>
      </w:r>
      <w:r w:rsidRPr="00CF168A">
        <w:rPr>
          <w:rFonts w:ascii="Bodoni MT" w:hAnsi="Bodoni MT"/>
        </w:rPr>
        <w:t>!</w:t>
      </w:r>
      <w:r w:rsidR="00BD1435" w:rsidRPr="00CF168A">
        <w:rPr>
          <w:rFonts w:ascii="Bodoni MT" w:hAnsi="Bodoni MT"/>
        </w:rPr>
        <w:t xml:space="preserve"> </w:t>
      </w:r>
      <w:r w:rsidR="00F6472A" w:rsidRPr="00CF168A">
        <w:rPr>
          <w:rFonts w:ascii="Bodoni MT" w:hAnsi="Bodoni MT"/>
        </w:rPr>
        <w:t xml:space="preserve"> </w:t>
      </w:r>
      <w:r w:rsidR="00E44743" w:rsidRPr="00CF168A">
        <w:rPr>
          <w:rFonts w:ascii="Bodoni MT" w:hAnsi="Bodoni MT"/>
        </w:rPr>
        <w:t xml:space="preserve">Last year, </w:t>
      </w:r>
      <w:r w:rsidR="002B3D2B">
        <w:rPr>
          <w:rFonts w:ascii="Bodoni MT" w:hAnsi="Bodoni MT"/>
        </w:rPr>
        <w:t>around</w:t>
      </w:r>
      <w:r w:rsidR="00E44743" w:rsidRPr="00CF168A">
        <w:rPr>
          <w:rFonts w:ascii="Bodoni MT" w:hAnsi="Bodoni MT"/>
        </w:rPr>
        <w:t xml:space="preserve"> </w:t>
      </w:r>
      <w:r w:rsidR="002B3D2B">
        <w:rPr>
          <w:rFonts w:ascii="Bodoni MT" w:hAnsi="Bodoni MT"/>
        </w:rPr>
        <w:t>4</w:t>
      </w:r>
      <w:r w:rsidR="00E44743" w:rsidRPr="00CF168A">
        <w:rPr>
          <w:rFonts w:ascii="Bodoni MT" w:hAnsi="Bodoni MT"/>
        </w:rPr>
        <w:t>00 volunteers participated in Day of Caring projects</w:t>
      </w:r>
      <w:r w:rsidR="00BF3547" w:rsidRPr="00CF168A">
        <w:rPr>
          <w:rFonts w:ascii="Bodoni MT" w:hAnsi="Bodoni MT"/>
        </w:rPr>
        <w:t xml:space="preserve"> at over </w:t>
      </w:r>
      <w:r w:rsidR="002B3D2B">
        <w:rPr>
          <w:rFonts w:ascii="Bodoni MT" w:hAnsi="Bodoni MT"/>
        </w:rPr>
        <w:t>5</w:t>
      </w:r>
      <w:r w:rsidR="00BF3547" w:rsidRPr="00CF168A">
        <w:rPr>
          <w:rFonts w:ascii="Bodoni MT" w:hAnsi="Bodoni MT"/>
        </w:rPr>
        <w:t>0 project sites!</w:t>
      </w:r>
      <w:r w:rsidR="00E44743" w:rsidRPr="00CF168A">
        <w:rPr>
          <w:rFonts w:ascii="Bodoni MT" w:hAnsi="Bodoni MT"/>
        </w:rPr>
        <w:t xml:space="preserve">  </w:t>
      </w:r>
      <w:r w:rsidR="0043538E" w:rsidRPr="00CF168A">
        <w:rPr>
          <w:rFonts w:ascii="Bodoni MT" w:hAnsi="Bodoni MT"/>
        </w:rPr>
        <w:t>O</w:t>
      </w:r>
      <w:r w:rsidR="00574CCE" w:rsidRPr="00CF168A">
        <w:rPr>
          <w:rFonts w:ascii="Bodoni MT" w:hAnsi="Bodoni MT"/>
        </w:rPr>
        <w:t>ur volunteers</w:t>
      </w:r>
      <w:r w:rsidR="00E44743" w:rsidRPr="00CF168A">
        <w:rPr>
          <w:rFonts w:ascii="Bodoni MT" w:hAnsi="Bodoni MT"/>
        </w:rPr>
        <w:t xml:space="preserve"> have</w:t>
      </w:r>
      <w:r w:rsidR="00574CCE" w:rsidRPr="00CF168A">
        <w:rPr>
          <w:rFonts w:ascii="Bodoni MT" w:hAnsi="Bodoni MT"/>
        </w:rPr>
        <w:t xml:space="preserve"> completed projects such as painting, washing windows, weeding, </w:t>
      </w:r>
      <w:r w:rsidR="0043538E" w:rsidRPr="00CF168A">
        <w:rPr>
          <w:rFonts w:ascii="Bodoni MT" w:hAnsi="Bodoni MT"/>
        </w:rPr>
        <w:t xml:space="preserve">holding </w:t>
      </w:r>
      <w:r w:rsidR="00574CCE" w:rsidRPr="00CF168A">
        <w:rPr>
          <w:rFonts w:ascii="Bodoni MT" w:hAnsi="Bodoni MT"/>
        </w:rPr>
        <w:t>food drive</w:t>
      </w:r>
      <w:r w:rsidR="0043538E" w:rsidRPr="00CF168A">
        <w:rPr>
          <w:rFonts w:ascii="Bodoni MT" w:hAnsi="Bodoni MT"/>
        </w:rPr>
        <w:t>s</w:t>
      </w:r>
      <w:r w:rsidR="00574CCE" w:rsidRPr="00CF168A">
        <w:rPr>
          <w:rFonts w:ascii="Bodoni MT" w:hAnsi="Bodoni MT"/>
        </w:rPr>
        <w:t xml:space="preserve">, </w:t>
      </w:r>
      <w:r w:rsidR="00E44743" w:rsidRPr="00CF168A">
        <w:rPr>
          <w:rFonts w:ascii="Bodoni MT" w:hAnsi="Bodoni MT"/>
        </w:rPr>
        <w:t>washing fire trucks</w:t>
      </w:r>
      <w:r w:rsidR="00574CCE" w:rsidRPr="00CF168A">
        <w:rPr>
          <w:rFonts w:ascii="Bodoni MT" w:hAnsi="Bodoni MT"/>
        </w:rPr>
        <w:t xml:space="preserve">, sorting </w:t>
      </w:r>
      <w:r w:rsidR="0043538E" w:rsidRPr="00CF168A">
        <w:rPr>
          <w:rFonts w:ascii="Bodoni MT" w:hAnsi="Bodoni MT"/>
        </w:rPr>
        <w:t>donated clothing</w:t>
      </w:r>
      <w:r w:rsidR="00574CCE" w:rsidRPr="00CF168A">
        <w:rPr>
          <w:rFonts w:ascii="Bodoni MT" w:hAnsi="Bodoni MT"/>
        </w:rPr>
        <w:t xml:space="preserve">, </w:t>
      </w:r>
      <w:r w:rsidR="00E44743" w:rsidRPr="00CF168A">
        <w:rPr>
          <w:rFonts w:ascii="Bodoni MT" w:hAnsi="Bodoni MT"/>
        </w:rPr>
        <w:t>preparing community gardens for planting</w:t>
      </w:r>
      <w:r w:rsidR="008B42E8" w:rsidRPr="00CF168A">
        <w:rPr>
          <w:rFonts w:ascii="Bodoni MT" w:hAnsi="Bodoni MT"/>
        </w:rPr>
        <w:t>, and much more</w:t>
      </w:r>
      <w:r w:rsidRPr="00CF168A">
        <w:rPr>
          <w:rFonts w:ascii="Bodoni MT" w:hAnsi="Bodoni MT"/>
        </w:rPr>
        <w:t>.</w:t>
      </w:r>
      <w:r w:rsidR="008B42E8" w:rsidRPr="00CF168A">
        <w:rPr>
          <w:rFonts w:ascii="Bodoni MT" w:hAnsi="Bodoni MT"/>
        </w:rPr>
        <w:t xml:space="preserve"> </w:t>
      </w:r>
      <w:r w:rsidR="00F6472A" w:rsidRPr="00CF168A">
        <w:rPr>
          <w:rFonts w:ascii="Bodoni MT" w:hAnsi="Bodoni MT"/>
        </w:rPr>
        <w:t xml:space="preserve">  </w:t>
      </w:r>
    </w:p>
    <w:p w14:paraId="5391F481" w14:textId="77777777" w:rsidR="0043538E" w:rsidRPr="00CF168A" w:rsidRDefault="0043538E" w:rsidP="000B5AF4">
      <w:pPr>
        <w:pStyle w:val="NoSpacing"/>
        <w:rPr>
          <w:rFonts w:ascii="Bodoni MT" w:hAnsi="Bodoni MT"/>
        </w:rPr>
      </w:pPr>
    </w:p>
    <w:p w14:paraId="215DDE9E" w14:textId="77777777" w:rsidR="00F6472A" w:rsidRPr="00CF168A" w:rsidRDefault="00163E58" w:rsidP="000B5AF4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Will</w:t>
      </w:r>
      <w:r w:rsidR="0043538E" w:rsidRPr="00CF168A">
        <w:rPr>
          <w:rFonts w:ascii="Bodoni MT" w:hAnsi="Bodoni MT"/>
        </w:rPr>
        <w:t xml:space="preserve"> you please consider being a sponsor for this year’s Day of Caring?  </w:t>
      </w:r>
      <w:r w:rsidR="00F6472A" w:rsidRPr="00CF168A">
        <w:rPr>
          <w:rFonts w:ascii="Bodoni MT" w:hAnsi="Bodoni MT"/>
        </w:rPr>
        <w:t xml:space="preserve">By serving as a </w:t>
      </w:r>
      <w:r w:rsidR="00B128FF" w:rsidRPr="00CF168A">
        <w:rPr>
          <w:rFonts w:ascii="Bodoni MT" w:hAnsi="Bodoni MT"/>
        </w:rPr>
        <w:t>s</w:t>
      </w:r>
      <w:r w:rsidR="00F6472A" w:rsidRPr="00CF168A">
        <w:rPr>
          <w:rFonts w:ascii="Bodoni MT" w:hAnsi="Bodoni MT"/>
        </w:rPr>
        <w:t xml:space="preserve">ponsor for this year’s event, </w:t>
      </w:r>
      <w:r w:rsidR="0043538E" w:rsidRPr="00CF168A">
        <w:rPr>
          <w:rFonts w:ascii="Bodoni MT" w:hAnsi="Bodoni MT"/>
        </w:rPr>
        <w:t xml:space="preserve">you </w:t>
      </w:r>
      <w:proofErr w:type="gramStart"/>
      <w:r w:rsidR="0043538E" w:rsidRPr="00CF168A">
        <w:rPr>
          <w:rFonts w:ascii="Bodoni MT" w:hAnsi="Bodoni MT"/>
        </w:rPr>
        <w:t>have the</w:t>
      </w:r>
      <w:r w:rsidR="00F6472A" w:rsidRPr="00CF168A">
        <w:rPr>
          <w:rFonts w:ascii="Bodoni MT" w:hAnsi="Bodoni MT"/>
        </w:rPr>
        <w:t xml:space="preserve"> opportunity to</w:t>
      </w:r>
      <w:proofErr w:type="gramEnd"/>
      <w:r w:rsidR="00F6472A" w:rsidRPr="00CF168A">
        <w:rPr>
          <w:rFonts w:ascii="Bodoni MT" w:hAnsi="Bodoni MT"/>
        </w:rPr>
        <w:t xml:space="preserve"> showcase your business as one of the many who are doing their part to improve the quality of life for Grove City area residents.</w:t>
      </w:r>
    </w:p>
    <w:p w14:paraId="29322080" w14:textId="77777777" w:rsidR="00F6472A" w:rsidRPr="00CF168A" w:rsidRDefault="00F6472A" w:rsidP="000B5AF4">
      <w:pPr>
        <w:pStyle w:val="NoSpacing"/>
        <w:rPr>
          <w:rFonts w:ascii="Bodoni MT" w:hAnsi="Bodoni MT"/>
        </w:rPr>
      </w:pPr>
    </w:p>
    <w:p w14:paraId="0315A4D2" w14:textId="50BD2759" w:rsidR="000B5AF4" w:rsidRPr="00CF168A" w:rsidRDefault="00856E1D" w:rsidP="000B5AF4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T</w:t>
      </w:r>
      <w:r w:rsidR="008B42E8" w:rsidRPr="00CF168A">
        <w:rPr>
          <w:rFonts w:ascii="Bodoni MT" w:hAnsi="Bodoni MT"/>
        </w:rPr>
        <w:t>he Day of Caring will</w:t>
      </w:r>
      <w:r w:rsidR="00F6472A" w:rsidRPr="00CF168A">
        <w:rPr>
          <w:rFonts w:ascii="Bodoni MT" w:hAnsi="Bodoni MT"/>
        </w:rPr>
        <w:t xml:space="preserve"> take place on </w:t>
      </w:r>
      <w:r w:rsidR="00F6472A" w:rsidRPr="00CF168A">
        <w:rPr>
          <w:rFonts w:ascii="Bodoni MT" w:hAnsi="Bodoni MT"/>
          <w:b/>
        </w:rPr>
        <w:t xml:space="preserve">Saturday, </w:t>
      </w:r>
      <w:r w:rsidR="00FC281E" w:rsidRPr="00CF168A">
        <w:rPr>
          <w:rFonts w:ascii="Bodoni MT" w:hAnsi="Bodoni MT"/>
          <w:b/>
        </w:rPr>
        <w:t xml:space="preserve">April </w:t>
      </w:r>
      <w:r w:rsidR="00213405">
        <w:rPr>
          <w:rFonts w:ascii="Bodoni MT" w:hAnsi="Bodoni MT"/>
          <w:b/>
        </w:rPr>
        <w:t>22</w:t>
      </w:r>
      <w:r w:rsidR="00213405" w:rsidRPr="00213405">
        <w:rPr>
          <w:rFonts w:ascii="Bodoni MT" w:hAnsi="Bodoni MT"/>
          <w:b/>
          <w:vertAlign w:val="superscript"/>
        </w:rPr>
        <w:t>nd</w:t>
      </w:r>
      <w:r w:rsidR="008B42E8" w:rsidRPr="00CF168A">
        <w:rPr>
          <w:rFonts w:ascii="Bodoni MT" w:hAnsi="Bodoni MT"/>
        </w:rPr>
        <w:t xml:space="preserve">. This is a great </w:t>
      </w:r>
      <w:r w:rsidR="00163E58" w:rsidRPr="00CF168A">
        <w:rPr>
          <w:rFonts w:ascii="Bodoni MT" w:hAnsi="Bodoni MT"/>
        </w:rPr>
        <w:t>time</w:t>
      </w:r>
      <w:r w:rsidR="008B42E8" w:rsidRPr="00CF168A">
        <w:rPr>
          <w:rFonts w:ascii="Bodoni MT" w:hAnsi="Bodoni MT"/>
        </w:rPr>
        <w:t xml:space="preserve"> for individuals, </w:t>
      </w:r>
      <w:r w:rsidR="00163E58" w:rsidRPr="00CF168A">
        <w:rPr>
          <w:rFonts w:ascii="Bodoni MT" w:hAnsi="Bodoni MT"/>
        </w:rPr>
        <w:t xml:space="preserve">families, </w:t>
      </w:r>
      <w:r w:rsidR="008B42E8" w:rsidRPr="00CF168A">
        <w:rPr>
          <w:rFonts w:ascii="Bodoni MT" w:hAnsi="Bodoni MT"/>
        </w:rPr>
        <w:t xml:space="preserve">church groups, businesses, </w:t>
      </w:r>
      <w:r w:rsidR="00163E58" w:rsidRPr="00CF168A">
        <w:rPr>
          <w:rFonts w:ascii="Bodoni MT" w:hAnsi="Bodoni MT"/>
        </w:rPr>
        <w:t xml:space="preserve">college groups </w:t>
      </w:r>
      <w:r w:rsidR="008B42E8" w:rsidRPr="00CF168A">
        <w:rPr>
          <w:rFonts w:ascii="Bodoni MT" w:hAnsi="Bodoni MT"/>
        </w:rPr>
        <w:t xml:space="preserve">and others to </w:t>
      </w:r>
      <w:r w:rsidRPr="00CF168A">
        <w:rPr>
          <w:rFonts w:ascii="Bodoni MT" w:hAnsi="Bodoni MT"/>
        </w:rPr>
        <w:t xml:space="preserve">offer a helping hand and a heart of service. </w:t>
      </w:r>
    </w:p>
    <w:p w14:paraId="7060C95A" w14:textId="77777777" w:rsidR="00856E1D" w:rsidRPr="00CF168A" w:rsidRDefault="00856E1D" w:rsidP="000B5AF4">
      <w:pPr>
        <w:pStyle w:val="NoSpacing"/>
        <w:rPr>
          <w:rFonts w:ascii="Bodoni MT" w:hAnsi="Bodoni MT"/>
        </w:rPr>
      </w:pPr>
    </w:p>
    <w:p w14:paraId="4C198353" w14:textId="77777777" w:rsidR="00130162" w:rsidRPr="00CF168A" w:rsidRDefault="00F6472A" w:rsidP="00130162">
      <w:pPr>
        <w:pStyle w:val="NoSpacing"/>
        <w:rPr>
          <w:rFonts w:ascii="Bodoni MT" w:hAnsi="Bodoni MT"/>
          <w:b/>
        </w:rPr>
      </w:pPr>
      <w:r w:rsidRPr="00CF168A">
        <w:rPr>
          <w:rFonts w:ascii="Bodoni MT" w:hAnsi="Bodoni MT"/>
          <w:b/>
        </w:rPr>
        <w:t>S</w:t>
      </w:r>
      <w:r w:rsidR="00130162" w:rsidRPr="00CF168A">
        <w:rPr>
          <w:rFonts w:ascii="Bodoni MT" w:hAnsi="Bodoni MT"/>
          <w:b/>
        </w:rPr>
        <w:t>ponsorship</w:t>
      </w:r>
      <w:r w:rsidRPr="00CF168A">
        <w:rPr>
          <w:rFonts w:ascii="Bodoni MT" w:hAnsi="Bodoni MT"/>
          <w:b/>
        </w:rPr>
        <w:t xml:space="preserve"> Levels</w:t>
      </w:r>
      <w:r w:rsidR="00A26C7B" w:rsidRPr="00CF168A">
        <w:rPr>
          <w:rFonts w:ascii="Bodoni MT" w:hAnsi="Bodoni MT"/>
          <w:b/>
        </w:rPr>
        <w:t xml:space="preserve"> include</w:t>
      </w:r>
      <w:r w:rsidR="00130162" w:rsidRPr="00CF168A">
        <w:rPr>
          <w:rFonts w:ascii="Bodoni MT" w:hAnsi="Bodoni MT"/>
          <w:b/>
        </w:rPr>
        <w:t>:</w:t>
      </w:r>
    </w:p>
    <w:p w14:paraId="09CFDADA" w14:textId="77777777" w:rsidR="00CE5714" w:rsidRPr="00CF168A" w:rsidRDefault="00CE5714" w:rsidP="00CE5714">
      <w:pPr>
        <w:pStyle w:val="NoSpacing"/>
        <w:numPr>
          <w:ilvl w:val="0"/>
          <w:numId w:val="3"/>
        </w:numPr>
        <w:rPr>
          <w:rFonts w:ascii="Bodoni MT" w:hAnsi="Bodoni MT"/>
        </w:rPr>
      </w:pPr>
      <w:r w:rsidRPr="00CF168A">
        <w:rPr>
          <w:rFonts w:ascii="Bodoni MT" w:hAnsi="Bodoni MT"/>
        </w:rPr>
        <w:t>Platinum - $500</w:t>
      </w:r>
    </w:p>
    <w:p w14:paraId="060B8C8E" w14:textId="77777777" w:rsidR="00F6472A" w:rsidRPr="00CF168A" w:rsidRDefault="008B5342" w:rsidP="00F6472A">
      <w:pPr>
        <w:pStyle w:val="NoSpacing"/>
        <w:numPr>
          <w:ilvl w:val="0"/>
          <w:numId w:val="3"/>
        </w:numPr>
        <w:rPr>
          <w:rFonts w:ascii="Bodoni MT" w:hAnsi="Bodoni MT"/>
        </w:rPr>
      </w:pPr>
      <w:r w:rsidRPr="00CF168A">
        <w:rPr>
          <w:rFonts w:ascii="Bodoni MT" w:hAnsi="Bodoni MT"/>
        </w:rPr>
        <w:t>Gold – $25</w:t>
      </w:r>
      <w:r w:rsidR="00F6472A" w:rsidRPr="00CF168A">
        <w:rPr>
          <w:rFonts w:ascii="Bodoni MT" w:hAnsi="Bodoni MT"/>
        </w:rPr>
        <w:t>0</w:t>
      </w:r>
    </w:p>
    <w:p w14:paraId="041BCF46" w14:textId="77777777" w:rsidR="00130162" w:rsidRPr="00CF168A" w:rsidRDefault="00F6472A" w:rsidP="008B5342">
      <w:pPr>
        <w:pStyle w:val="NoSpacing"/>
        <w:numPr>
          <w:ilvl w:val="0"/>
          <w:numId w:val="3"/>
        </w:numPr>
        <w:rPr>
          <w:rFonts w:ascii="Bodoni MT" w:hAnsi="Bodoni MT"/>
        </w:rPr>
      </w:pPr>
      <w:r w:rsidRPr="00CF168A">
        <w:rPr>
          <w:rFonts w:ascii="Bodoni MT" w:hAnsi="Bodoni MT"/>
        </w:rPr>
        <w:t>Silver – $100</w:t>
      </w:r>
    </w:p>
    <w:p w14:paraId="39EB5FEF" w14:textId="77777777" w:rsidR="008B5342" w:rsidRPr="00CF168A" w:rsidRDefault="008B5342" w:rsidP="008B5342">
      <w:pPr>
        <w:pStyle w:val="NoSpacing"/>
        <w:numPr>
          <w:ilvl w:val="0"/>
          <w:numId w:val="3"/>
        </w:numPr>
        <w:rPr>
          <w:rFonts w:ascii="Bodoni MT" w:hAnsi="Bodoni MT"/>
        </w:rPr>
      </w:pPr>
      <w:r w:rsidRPr="00CF168A">
        <w:rPr>
          <w:rFonts w:ascii="Bodoni MT" w:hAnsi="Bodoni MT"/>
        </w:rPr>
        <w:t>Bronze - $50</w:t>
      </w:r>
    </w:p>
    <w:p w14:paraId="15CC33CF" w14:textId="77777777" w:rsidR="00130162" w:rsidRPr="00CF168A" w:rsidRDefault="00130162" w:rsidP="000B5AF4">
      <w:pPr>
        <w:pStyle w:val="NoSpacing"/>
        <w:rPr>
          <w:rFonts w:ascii="Bodoni MT" w:hAnsi="Bodoni MT"/>
        </w:rPr>
      </w:pPr>
    </w:p>
    <w:p w14:paraId="55EC59D3" w14:textId="77777777" w:rsidR="00856E1D" w:rsidRPr="00CF168A" w:rsidRDefault="00856E1D" w:rsidP="000B5AF4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As a sponsor for the Day of Caring, you’ll receive:</w:t>
      </w:r>
    </w:p>
    <w:p w14:paraId="673ED462" w14:textId="77777777" w:rsidR="00F6472A" w:rsidRPr="00CF168A" w:rsidRDefault="00CE5714" w:rsidP="00F6472A">
      <w:pPr>
        <w:pStyle w:val="NoSpacing"/>
        <w:numPr>
          <w:ilvl w:val="0"/>
          <w:numId w:val="2"/>
        </w:numPr>
        <w:rPr>
          <w:rFonts w:ascii="Bodoni MT" w:hAnsi="Bodoni MT"/>
        </w:rPr>
      </w:pPr>
      <w:r w:rsidRPr="00CF168A">
        <w:rPr>
          <w:rFonts w:ascii="Bodoni MT" w:hAnsi="Bodoni MT"/>
          <w:b/>
        </w:rPr>
        <w:t xml:space="preserve">Platinum and </w:t>
      </w:r>
      <w:r w:rsidR="00D470CB" w:rsidRPr="00CF168A">
        <w:rPr>
          <w:rFonts w:ascii="Bodoni MT" w:hAnsi="Bodoni MT"/>
          <w:b/>
        </w:rPr>
        <w:t>Gold</w:t>
      </w:r>
      <w:r w:rsidR="0075165C" w:rsidRPr="00CF168A">
        <w:rPr>
          <w:rFonts w:ascii="Bodoni MT" w:hAnsi="Bodoni MT"/>
          <w:b/>
        </w:rPr>
        <w:t xml:space="preserve"> sponsors</w:t>
      </w:r>
      <w:r w:rsidR="00F6472A" w:rsidRPr="00CF168A">
        <w:rPr>
          <w:rFonts w:ascii="Bodoni MT" w:hAnsi="Bodoni MT"/>
        </w:rPr>
        <w:t>:  Your name and/or logo on t-</w:t>
      </w:r>
      <w:r w:rsidRPr="00CF168A">
        <w:rPr>
          <w:rFonts w:ascii="Bodoni MT" w:hAnsi="Bodoni MT"/>
        </w:rPr>
        <w:t xml:space="preserve">shirts designed for </w:t>
      </w:r>
      <w:r w:rsidR="00D470CB" w:rsidRPr="00CF168A">
        <w:rPr>
          <w:rFonts w:ascii="Bodoni MT" w:hAnsi="Bodoni MT"/>
        </w:rPr>
        <w:t>Day of Caring</w:t>
      </w:r>
      <w:r w:rsidR="00F6472A" w:rsidRPr="00CF168A">
        <w:rPr>
          <w:rFonts w:ascii="Bodoni MT" w:hAnsi="Bodoni MT"/>
        </w:rPr>
        <w:t xml:space="preserve"> volunteers</w:t>
      </w:r>
    </w:p>
    <w:p w14:paraId="7066A08B" w14:textId="77777777" w:rsidR="00856E1D" w:rsidRPr="00CF168A" w:rsidRDefault="00856E1D" w:rsidP="00856E1D">
      <w:pPr>
        <w:pStyle w:val="NoSpacing"/>
        <w:numPr>
          <w:ilvl w:val="0"/>
          <w:numId w:val="2"/>
        </w:numPr>
        <w:rPr>
          <w:rFonts w:ascii="Bodoni MT" w:hAnsi="Bodoni MT"/>
        </w:rPr>
      </w:pPr>
      <w:r w:rsidRPr="00CF168A">
        <w:rPr>
          <w:rFonts w:ascii="Bodoni MT" w:hAnsi="Bodoni MT"/>
        </w:rPr>
        <w:t>Your name and/or logo in press releases</w:t>
      </w:r>
      <w:r w:rsidR="00D470CB" w:rsidRPr="00CF168A">
        <w:rPr>
          <w:rFonts w:ascii="Bodoni MT" w:hAnsi="Bodoni MT"/>
        </w:rPr>
        <w:t xml:space="preserve"> and on our social media</w:t>
      </w:r>
    </w:p>
    <w:p w14:paraId="2C29F8BF" w14:textId="77777777" w:rsidR="004174E6" w:rsidRPr="00CF168A" w:rsidRDefault="00856E1D" w:rsidP="004174E6">
      <w:pPr>
        <w:pStyle w:val="NoSpacing"/>
        <w:numPr>
          <w:ilvl w:val="0"/>
          <w:numId w:val="2"/>
        </w:numPr>
        <w:rPr>
          <w:rFonts w:ascii="Bodoni MT" w:hAnsi="Bodoni MT"/>
        </w:rPr>
      </w:pPr>
      <w:r w:rsidRPr="00CF168A">
        <w:rPr>
          <w:rFonts w:ascii="Bodoni MT" w:hAnsi="Bodoni MT"/>
        </w:rPr>
        <w:t xml:space="preserve">Your name and/or logo displayed </w:t>
      </w:r>
      <w:r w:rsidR="004174E6" w:rsidRPr="00CF168A">
        <w:rPr>
          <w:rFonts w:ascii="Bodoni MT" w:hAnsi="Bodoni MT"/>
        </w:rPr>
        <w:t>during registration on the Day of Caring</w:t>
      </w:r>
    </w:p>
    <w:p w14:paraId="613881CA" w14:textId="77777777" w:rsidR="00004945" w:rsidRPr="00CF168A" w:rsidRDefault="00004945" w:rsidP="004174E6">
      <w:pPr>
        <w:pStyle w:val="NoSpacing"/>
        <w:numPr>
          <w:ilvl w:val="0"/>
          <w:numId w:val="2"/>
        </w:numPr>
        <w:rPr>
          <w:rFonts w:ascii="Bodoni MT" w:hAnsi="Bodoni MT"/>
        </w:rPr>
      </w:pPr>
      <w:r w:rsidRPr="00CF168A">
        <w:rPr>
          <w:rFonts w:ascii="Bodoni MT" w:hAnsi="Bodoni MT"/>
        </w:rPr>
        <w:t>Recognition in the Grove City Area United Way Annual Report as a sponsor of this event</w:t>
      </w:r>
    </w:p>
    <w:p w14:paraId="4FD80A62" w14:textId="77777777" w:rsidR="00130162" w:rsidRPr="00CF168A" w:rsidRDefault="00130162" w:rsidP="00130162">
      <w:pPr>
        <w:pStyle w:val="NoSpacing"/>
        <w:rPr>
          <w:rFonts w:ascii="Bodoni MT" w:hAnsi="Bodoni MT"/>
        </w:rPr>
      </w:pPr>
    </w:p>
    <w:p w14:paraId="2E132FF0" w14:textId="77777777" w:rsidR="00130162" w:rsidRPr="00CF168A" w:rsidRDefault="005D4BF9" w:rsidP="00130162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Your generous donation will be used to promote the Day of Cari</w:t>
      </w:r>
      <w:r w:rsidR="0075165C" w:rsidRPr="00CF168A">
        <w:rPr>
          <w:rFonts w:ascii="Bodoni MT" w:hAnsi="Bodoni MT"/>
        </w:rPr>
        <w:t xml:space="preserve">ng as well as pay for supplies, </w:t>
      </w:r>
      <w:r w:rsidRPr="00CF168A">
        <w:rPr>
          <w:rFonts w:ascii="Bodoni MT" w:hAnsi="Bodoni MT"/>
        </w:rPr>
        <w:t>t-shirts</w:t>
      </w:r>
      <w:r w:rsidR="0075165C" w:rsidRPr="00CF168A">
        <w:rPr>
          <w:rFonts w:ascii="Bodoni MT" w:hAnsi="Bodoni MT"/>
        </w:rPr>
        <w:t xml:space="preserve"> and </w:t>
      </w:r>
      <w:r w:rsidR="001C4470" w:rsidRPr="00CF168A">
        <w:rPr>
          <w:rFonts w:ascii="Bodoni MT" w:hAnsi="Bodoni MT"/>
        </w:rPr>
        <w:t xml:space="preserve">breakfast </w:t>
      </w:r>
      <w:r w:rsidR="0075165C" w:rsidRPr="00CF168A">
        <w:rPr>
          <w:rFonts w:ascii="Bodoni MT" w:hAnsi="Bodoni MT"/>
        </w:rPr>
        <w:t>for</w:t>
      </w:r>
      <w:r w:rsidRPr="00CF168A">
        <w:rPr>
          <w:rFonts w:ascii="Bodoni MT" w:hAnsi="Bodoni MT"/>
        </w:rPr>
        <w:t xml:space="preserve"> volunteers.</w:t>
      </w:r>
    </w:p>
    <w:p w14:paraId="3122D7F7" w14:textId="77777777" w:rsidR="002453FC" w:rsidRPr="00CF168A" w:rsidRDefault="002453FC" w:rsidP="00130162">
      <w:pPr>
        <w:pStyle w:val="NoSpacing"/>
        <w:rPr>
          <w:rFonts w:ascii="Bodoni MT" w:hAnsi="Bodoni MT"/>
        </w:rPr>
      </w:pPr>
    </w:p>
    <w:p w14:paraId="20C3E70A" w14:textId="6353B4E1" w:rsidR="0011696E" w:rsidRPr="00CF168A" w:rsidRDefault="002453FC" w:rsidP="00130162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To ensure your company/business is properly recognized, w</w:t>
      </w:r>
      <w:r w:rsidR="00044B11" w:rsidRPr="00CF168A">
        <w:rPr>
          <w:rFonts w:ascii="Bodoni MT" w:hAnsi="Bodoni MT"/>
        </w:rPr>
        <w:t>e kindly ask that you return the enclosed</w:t>
      </w:r>
      <w:r w:rsidRPr="00CF168A">
        <w:rPr>
          <w:rFonts w:ascii="Bodoni MT" w:hAnsi="Bodoni MT"/>
        </w:rPr>
        <w:t xml:space="preserve"> sponsorship </w:t>
      </w:r>
      <w:r w:rsidR="00765ED5" w:rsidRPr="00CF168A">
        <w:rPr>
          <w:rFonts w:ascii="Bodoni MT" w:hAnsi="Bodoni MT"/>
        </w:rPr>
        <w:t>request form</w:t>
      </w:r>
      <w:r w:rsidRPr="00CF168A">
        <w:rPr>
          <w:rFonts w:ascii="Bodoni MT" w:hAnsi="Bodoni MT"/>
        </w:rPr>
        <w:t xml:space="preserve"> to the Grove City Area United Way </w:t>
      </w:r>
      <w:r w:rsidR="00D470CB" w:rsidRPr="00CF168A">
        <w:rPr>
          <w:rFonts w:ascii="Bodoni MT" w:hAnsi="Bodoni MT"/>
          <w:b/>
        </w:rPr>
        <w:t>by</w:t>
      </w:r>
      <w:r w:rsidRPr="00CF168A">
        <w:rPr>
          <w:rFonts w:ascii="Bodoni MT" w:hAnsi="Bodoni MT"/>
          <w:b/>
        </w:rPr>
        <w:t xml:space="preserve"> </w:t>
      </w:r>
      <w:r w:rsidRPr="00213405">
        <w:rPr>
          <w:rFonts w:ascii="Bodoni MT" w:hAnsi="Bodoni MT"/>
          <w:b/>
          <w:color w:val="FF0000"/>
        </w:rPr>
        <w:t xml:space="preserve">Friday, </w:t>
      </w:r>
      <w:r w:rsidR="00D470CB" w:rsidRPr="00213405">
        <w:rPr>
          <w:rFonts w:ascii="Bodoni MT" w:hAnsi="Bodoni MT"/>
          <w:b/>
          <w:color w:val="FF0000"/>
        </w:rPr>
        <w:t>March</w:t>
      </w:r>
      <w:r w:rsidR="003C11A4" w:rsidRPr="00213405">
        <w:rPr>
          <w:rFonts w:ascii="Bodoni MT" w:hAnsi="Bodoni MT"/>
          <w:b/>
          <w:color w:val="FF0000"/>
        </w:rPr>
        <w:t xml:space="preserve"> </w:t>
      </w:r>
      <w:r w:rsidR="002B3D2B" w:rsidRPr="00213405">
        <w:rPr>
          <w:rFonts w:ascii="Bodoni MT" w:hAnsi="Bodoni MT"/>
          <w:b/>
          <w:color w:val="FF0000"/>
        </w:rPr>
        <w:t>1</w:t>
      </w:r>
      <w:r w:rsidR="001A1BFD">
        <w:rPr>
          <w:rFonts w:ascii="Bodoni MT" w:hAnsi="Bodoni MT"/>
          <w:b/>
          <w:color w:val="FF0000"/>
        </w:rPr>
        <w:t>7</w:t>
      </w:r>
      <w:r w:rsidR="007E7335" w:rsidRPr="00213405">
        <w:rPr>
          <w:rFonts w:ascii="Bodoni MT" w:hAnsi="Bodoni MT"/>
          <w:b/>
          <w:color w:val="FF0000"/>
          <w:vertAlign w:val="superscript"/>
        </w:rPr>
        <w:t>th</w:t>
      </w:r>
      <w:r w:rsidRPr="00CF168A">
        <w:rPr>
          <w:rFonts w:ascii="Bodoni MT" w:hAnsi="Bodoni MT"/>
        </w:rPr>
        <w:t>.</w:t>
      </w:r>
      <w:r w:rsidR="0011696E" w:rsidRPr="00CF168A">
        <w:rPr>
          <w:rFonts w:ascii="Bodoni MT" w:hAnsi="Bodoni MT"/>
        </w:rPr>
        <w:t xml:space="preserve"> </w:t>
      </w:r>
      <w:r w:rsidR="00F6472A" w:rsidRPr="00CF168A">
        <w:rPr>
          <w:rFonts w:ascii="Bodoni MT" w:hAnsi="Bodoni MT"/>
        </w:rPr>
        <w:t xml:space="preserve"> </w:t>
      </w:r>
      <w:r w:rsidR="0011696E" w:rsidRPr="00CF168A">
        <w:rPr>
          <w:rFonts w:ascii="Bodoni MT" w:hAnsi="Bodoni MT"/>
        </w:rPr>
        <w:t>Thank you for your consideration.</w:t>
      </w:r>
    </w:p>
    <w:p w14:paraId="168328FA" w14:textId="77777777" w:rsidR="0011696E" w:rsidRPr="00CF168A" w:rsidRDefault="0011696E" w:rsidP="00130162">
      <w:pPr>
        <w:pStyle w:val="NoSpacing"/>
        <w:rPr>
          <w:rFonts w:ascii="Bodoni MT" w:hAnsi="Bodoni MT"/>
        </w:rPr>
      </w:pPr>
    </w:p>
    <w:p w14:paraId="40C7B717" w14:textId="77777777" w:rsidR="0011696E" w:rsidRPr="00CF168A" w:rsidRDefault="0011696E" w:rsidP="00130162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Sincerely,</w:t>
      </w:r>
    </w:p>
    <w:p w14:paraId="48C7D701" w14:textId="77777777" w:rsidR="0011696E" w:rsidRPr="00CF168A" w:rsidRDefault="0011696E" w:rsidP="00130162">
      <w:pPr>
        <w:pStyle w:val="NoSpacing"/>
        <w:rPr>
          <w:rFonts w:ascii="Bodoni MT" w:hAnsi="Bodoni MT"/>
        </w:rPr>
      </w:pPr>
    </w:p>
    <w:p w14:paraId="35901F8D" w14:textId="77777777" w:rsidR="0011696E" w:rsidRPr="00CF168A" w:rsidRDefault="0011696E" w:rsidP="00130162">
      <w:pPr>
        <w:pStyle w:val="NoSpacing"/>
        <w:rPr>
          <w:rFonts w:ascii="Bodoni MT" w:hAnsi="Bodoni MT"/>
        </w:rPr>
      </w:pPr>
    </w:p>
    <w:p w14:paraId="7517240F" w14:textId="77777777" w:rsidR="004E2E84" w:rsidRPr="00CF168A" w:rsidRDefault="004E2E84" w:rsidP="00130162">
      <w:pPr>
        <w:pStyle w:val="NoSpacing"/>
        <w:rPr>
          <w:rFonts w:ascii="Bodoni MT" w:hAnsi="Bodoni MT"/>
        </w:rPr>
      </w:pPr>
    </w:p>
    <w:p w14:paraId="13CF4A5D" w14:textId="77777777" w:rsidR="0011696E" w:rsidRPr="00CF168A" w:rsidRDefault="0011696E" w:rsidP="00130162">
      <w:pPr>
        <w:pStyle w:val="NoSpacing"/>
        <w:rPr>
          <w:rFonts w:ascii="Bodoni MT" w:hAnsi="Bodoni MT"/>
        </w:rPr>
      </w:pPr>
    </w:p>
    <w:p w14:paraId="12648F74" w14:textId="77777777" w:rsidR="0011696E" w:rsidRPr="00CF168A" w:rsidRDefault="0011696E" w:rsidP="00130162">
      <w:pPr>
        <w:pStyle w:val="NoSpacing"/>
        <w:rPr>
          <w:rFonts w:ascii="Bodoni MT" w:hAnsi="Bodoni MT"/>
        </w:rPr>
      </w:pPr>
      <w:r w:rsidRPr="00CF168A">
        <w:rPr>
          <w:rFonts w:ascii="Bodoni MT" w:hAnsi="Bodoni MT"/>
        </w:rPr>
        <w:t>Amy Foley</w:t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  <w:t>Kathy DiStasi</w:t>
      </w:r>
    </w:p>
    <w:p w14:paraId="36E01B6D" w14:textId="77777777" w:rsidR="00342D52" w:rsidRPr="00CF168A" w:rsidRDefault="0011696E" w:rsidP="004174E6">
      <w:pPr>
        <w:pStyle w:val="NoSpacing"/>
        <w:rPr>
          <w:rFonts w:ascii="Arial" w:hAnsi="Arial"/>
        </w:rPr>
      </w:pPr>
      <w:r w:rsidRPr="00CF168A">
        <w:rPr>
          <w:rFonts w:ascii="Bodoni MT" w:hAnsi="Bodoni MT"/>
        </w:rPr>
        <w:t>Executive Director</w:t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</w:r>
      <w:r w:rsidR="004E2E84" w:rsidRPr="00CF168A">
        <w:rPr>
          <w:rFonts w:ascii="Bodoni MT" w:hAnsi="Bodoni MT"/>
        </w:rPr>
        <w:tab/>
        <w:t xml:space="preserve">Program </w:t>
      </w:r>
      <w:r w:rsidR="00CF168A">
        <w:rPr>
          <w:rFonts w:ascii="Bodoni MT" w:hAnsi="Bodoni MT"/>
        </w:rPr>
        <w:t>Director</w:t>
      </w:r>
      <w:r w:rsidR="0086287A" w:rsidRPr="00CF168A">
        <w:rPr>
          <w:rFonts w:ascii="Bodoni MT" w:hAnsi="Bodoni MT"/>
        </w:rPr>
        <w:br/>
      </w:r>
    </w:p>
    <w:sectPr w:rsidR="00342D52" w:rsidRPr="00CF168A" w:rsidSect="0011696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50455"/>
    <w:multiLevelType w:val="hybridMultilevel"/>
    <w:tmpl w:val="BF4A1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814AC"/>
    <w:multiLevelType w:val="hybridMultilevel"/>
    <w:tmpl w:val="96C2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E69"/>
    <w:multiLevelType w:val="hybridMultilevel"/>
    <w:tmpl w:val="09E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97706">
    <w:abstractNumId w:val="0"/>
  </w:num>
  <w:num w:numId="2" w16cid:durableId="1707757975">
    <w:abstractNumId w:val="1"/>
  </w:num>
  <w:num w:numId="3" w16cid:durableId="13275928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599"/>
    <w:rsid w:val="00004945"/>
    <w:rsid w:val="0001338A"/>
    <w:rsid w:val="00044B11"/>
    <w:rsid w:val="000773A7"/>
    <w:rsid w:val="000B5AF4"/>
    <w:rsid w:val="000C5743"/>
    <w:rsid w:val="00114F67"/>
    <w:rsid w:val="0011696E"/>
    <w:rsid w:val="00130162"/>
    <w:rsid w:val="0013517B"/>
    <w:rsid w:val="00163E58"/>
    <w:rsid w:val="001A1BFD"/>
    <w:rsid w:val="001C4470"/>
    <w:rsid w:val="00213405"/>
    <w:rsid w:val="002453FC"/>
    <w:rsid w:val="00265C84"/>
    <w:rsid w:val="00273B1C"/>
    <w:rsid w:val="002A49F5"/>
    <w:rsid w:val="002B3D2B"/>
    <w:rsid w:val="002F05B7"/>
    <w:rsid w:val="00342D52"/>
    <w:rsid w:val="00352067"/>
    <w:rsid w:val="00367F1E"/>
    <w:rsid w:val="003C11A4"/>
    <w:rsid w:val="003C5928"/>
    <w:rsid w:val="003E2DBD"/>
    <w:rsid w:val="004174E6"/>
    <w:rsid w:val="004279B3"/>
    <w:rsid w:val="0043538E"/>
    <w:rsid w:val="00456006"/>
    <w:rsid w:val="00460519"/>
    <w:rsid w:val="00484FB4"/>
    <w:rsid w:val="004E2E84"/>
    <w:rsid w:val="005138B8"/>
    <w:rsid w:val="00545C16"/>
    <w:rsid w:val="00574CCE"/>
    <w:rsid w:val="005D4BF9"/>
    <w:rsid w:val="005E7147"/>
    <w:rsid w:val="005F2E39"/>
    <w:rsid w:val="00690599"/>
    <w:rsid w:val="006B3F1C"/>
    <w:rsid w:val="006D421B"/>
    <w:rsid w:val="00702B8C"/>
    <w:rsid w:val="007328E8"/>
    <w:rsid w:val="0075165C"/>
    <w:rsid w:val="00765ED5"/>
    <w:rsid w:val="007663B5"/>
    <w:rsid w:val="00773811"/>
    <w:rsid w:val="007858EF"/>
    <w:rsid w:val="007E7335"/>
    <w:rsid w:val="00856E1D"/>
    <w:rsid w:val="0086287A"/>
    <w:rsid w:val="00874979"/>
    <w:rsid w:val="008B42E8"/>
    <w:rsid w:val="008B5342"/>
    <w:rsid w:val="008C111E"/>
    <w:rsid w:val="008E0F7E"/>
    <w:rsid w:val="008F6FE0"/>
    <w:rsid w:val="00934361"/>
    <w:rsid w:val="00971372"/>
    <w:rsid w:val="00977AF7"/>
    <w:rsid w:val="00A00A46"/>
    <w:rsid w:val="00A26C7B"/>
    <w:rsid w:val="00A43AD6"/>
    <w:rsid w:val="00B128FF"/>
    <w:rsid w:val="00B2714D"/>
    <w:rsid w:val="00B46069"/>
    <w:rsid w:val="00B73522"/>
    <w:rsid w:val="00BD1435"/>
    <w:rsid w:val="00BE4F4D"/>
    <w:rsid w:val="00BF3547"/>
    <w:rsid w:val="00C21471"/>
    <w:rsid w:val="00CE5714"/>
    <w:rsid w:val="00CF168A"/>
    <w:rsid w:val="00D470CB"/>
    <w:rsid w:val="00D859F9"/>
    <w:rsid w:val="00D93042"/>
    <w:rsid w:val="00DB0162"/>
    <w:rsid w:val="00E07A44"/>
    <w:rsid w:val="00E44743"/>
    <w:rsid w:val="00ED6667"/>
    <w:rsid w:val="00F6472A"/>
    <w:rsid w:val="00F90C3D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3C97B"/>
  <w15:chartTrackingRefBased/>
  <w15:docId w15:val="{244D0563-689B-4910-8F04-577F5F9D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A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5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5AF4"/>
    <w:rPr>
      <w:sz w:val="22"/>
      <w:szCs w:val="22"/>
    </w:rPr>
  </w:style>
  <w:style w:type="character" w:styleId="Hyperlink">
    <w:name w:val="Hyperlink"/>
    <w:uiPriority w:val="99"/>
    <w:unhideWhenUsed/>
    <w:rsid w:val="008628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5C1F2-F63D-4001-899C-E4BF8A072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 City College</dc:creator>
  <cp:keywords/>
  <cp:lastModifiedBy>K DiStasi</cp:lastModifiedBy>
  <cp:revision>2</cp:revision>
  <cp:lastPrinted>2016-02-26T16:42:00Z</cp:lastPrinted>
  <dcterms:created xsi:type="dcterms:W3CDTF">2023-01-30T22:21:00Z</dcterms:created>
  <dcterms:modified xsi:type="dcterms:W3CDTF">2023-01-30T22:21:00Z</dcterms:modified>
</cp:coreProperties>
</file>